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0A" w:rsidRDefault="0048630A" w:rsidP="0048630A">
      <w:pPr>
        <w:jc w:val="both"/>
        <w:rPr>
          <w:b/>
        </w:rPr>
      </w:pPr>
    </w:p>
    <w:p w:rsidR="002A2CE2" w:rsidRDefault="002A2CE2" w:rsidP="002A2CE2">
      <w:pPr>
        <w:ind w:left="2880"/>
        <w:rPr>
          <w:b/>
        </w:rPr>
      </w:pPr>
      <w:r w:rsidRPr="00743C9E">
        <w:rPr>
          <w:b/>
        </w:rPr>
        <w:t>In Room Follow Up Questionnaire</w:t>
      </w:r>
    </w:p>
    <w:p w:rsidR="00B01CA9" w:rsidRDefault="001352D1" w:rsidP="00C844BC">
      <w:pPr>
        <w:jc w:val="both"/>
        <w:rPr>
          <w:b/>
        </w:rPr>
      </w:pPr>
      <w:permStart w:id="440278802" w:edGrp="everyone"/>
      <w:r>
        <w:rPr>
          <w:b/>
        </w:rPr>
        <w:t>Patient</w:t>
      </w:r>
      <w:r w:rsidR="00A74E82">
        <w:rPr>
          <w:b/>
        </w:rPr>
        <w:t xml:space="preserve"> </w:t>
      </w:r>
      <w:r w:rsidR="00C87759">
        <w:rPr>
          <w:b/>
        </w:rPr>
        <w:t>Name</w:t>
      </w:r>
      <w:r w:rsidR="00C844BC">
        <w:rPr>
          <w:b/>
        </w:rPr>
        <w:t>:</w:t>
      </w:r>
    </w:p>
    <w:p w:rsidR="002A2CE2" w:rsidRPr="00935C62" w:rsidRDefault="002A2CE2" w:rsidP="002340CD">
      <w:pPr>
        <w:jc w:val="both"/>
        <w:rPr>
          <w:u w:val="single"/>
        </w:rPr>
      </w:pPr>
      <w:r w:rsidRPr="00935C62">
        <w:rPr>
          <w:u w:val="single"/>
        </w:rPr>
        <w:t>Please check to confirm no changes to your Health Insurance/Attorney information</w:t>
      </w:r>
    </w:p>
    <w:p w:rsidR="002A2CE2" w:rsidRDefault="002A2CE2" w:rsidP="002A2CE2">
      <w:r>
        <w:t>What is the reason for you visit today? _____________________________________________________</w:t>
      </w:r>
    </w:p>
    <w:p w:rsidR="002A2CE2" w:rsidRDefault="002A2CE2" w:rsidP="002A2CE2">
      <w:r>
        <w:t>_____________________________________________________________________________________</w:t>
      </w:r>
    </w:p>
    <w:p w:rsidR="002A2CE2" w:rsidRDefault="002A2CE2" w:rsidP="002A2CE2">
      <w:r>
        <w:t>Where is your pain today? Does it stay in one place or radiate? _________________________________</w:t>
      </w:r>
    </w:p>
    <w:p w:rsidR="002A2CE2" w:rsidRDefault="002A2CE2" w:rsidP="002A2CE2">
      <w:r>
        <w:t>_____________________________________________________________________________________</w:t>
      </w:r>
    </w:p>
    <w:p w:rsidR="002A2CE2" w:rsidRDefault="002A2CE2" w:rsidP="002A2CE2">
      <w:r>
        <w:t>Any changes since your last visit? _________________________________________________________</w:t>
      </w:r>
    </w:p>
    <w:p w:rsidR="002A2CE2" w:rsidRDefault="002A2CE2" w:rsidP="002A2CE2">
      <w:r>
        <w:t>_____________________________________________________________________________________</w:t>
      </w:r>
    </w:p>
    <w:p w:rsidR="00937AA8" w:rsidRDefault="002A2CE2" w:rsidP="002A2CE2">
      <w:r>
        <w:t>Scale of 0-10, what is your pain level</w:t>
      </w:r>
      <w:proofErr w:type="gramStart"/>
      <w:r>
        <w:t>?_</w:t>
      </w:r>
      <w:proofErr w:type="gramEnd"/>
      <w:r>
        <w:t>_____________________________________________________</w:t>
      </w:r>
    </w:p>
    <w:p w:rsidR="002A2CE2" w:rsidRDefault="002A2CE2" w:rsidP="002A2CE2">
      <w:r>
        <w:t>Is the pain: (Circle all that apply)</w:t>
      </w:r>
    </w:p>
    <w:p w:rsidR="002A2CE2" w:rsidRDefault="002A2CE2" w:rsidP="002A2CE2">
      <w:r>
        <w:t>Shooting   Tingling   Numbness    Aching    Burning   Deep   Dull   Sharp   Stabbing   Throbbing</w:t>
      </w:r>
    </w:p>
    <w:p w:rsidR="002A2CE2" w:rsidRDefault="002A2CE2" w:rsidP="002A2CE2">
      <w:r>
        <w:t>Specify any new medications or new medical conditions since your last visit?_________________________________________________________________________________</w:t>
      </w:r>
    </w:p>
    <w:p w:rsidR="002A2CE2" w:rsidRDefault="002A2CE2" w:rsidP="002A2CE2">
      <w:r>
        <w:t>List all MRI’s, labs and any other testing done since your last visit (Include names of the facilities)?_____________________________________________________________________________</w:t>
      </w:r>
    </w:p>
    <w:p w:rsidR="002A2CE2" w:rsidRDefault="002A2CE2" w:rsidP="002A2CE2">
      <w:r>
        <w:t>Are you currently in Chiropractic or Physical Therapy? _____________________________________________________________________________________</w:t>
      </w:r>
      <w:bookmarkStart w:id="0" w:name="_GoBack"/>
      <w:bookmarkEnd w:id="0"/>
    </w:p>
    <w:p w:rsidR="002A2CE2" w:rsidRDefault="002A2CE2" w:rsidP="002A2CE2">
      <w:r>
        <w:t xml:space="preserve">If applicable, what procedure did you have? How much relief did you receive? (0-100%) </w:t>
      </w:r>
    </w:p>
    <w:p w:rsidR="002A2CE2" w:rsidRDefault="002A2CE2" w:rsidP="002A2CE2">
      <w:r>
        <w:t>_____________________________________________________________________________________</w:t>
      </w:r>
    </w:p>
    <w:p w:rsidR="002A2CE2" w:rsidRDefault="002A2CE2" w:rsidP="002A2CE2">
      <w:r>
        <w:rPr>
          <w:noProof/>
        </w:rPr>
        <w:drawing>
          <wp:anchor distT="0" distB="0" distL="114300" distR="114300" simplePos="0" relativeHeight="251656704" behindDoc="0" locked="0" layoutInCell="1" allowOverlap="1" wp14:anchorId="5CD776F0" wp14:editId="50FAB3AC">
            <wp:simplePos x="0" y="0"/>
            <wp:positionH relativeFrom="margin">
              <wp:align>right</wp:align>
            </wp:positionH>
            <wp:positionV relativeFrom="page">
              <wp:posOffset>7286625</wp:posOffset>
            </wp:positionV>
            <wp:extent cx="2309495" cy="2212340"/>
            <wp:effectExtent l="0" t="0" r="0" b="0"/>
            <wp:wrapSquare wrapText="bothSides"/>
            <wp:docPr id="1" name="Picture 1" descr="http://new.midnightsunmassage.com/wp-content/uploads/2011/05/MSM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midnightsunmassage.com/wp-content/uploads/2011/05/MSMbody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Please use the key below to indicate where your pain is located</w:t>
      </w:r>
      <w:r>
        <w:tab/>
      </w:r>
      <w:r>
        <w:tab/>
      </w:r>
      <w:r>
        <w:tab/>
      </w:r>
    </w:p>
    <w:p w:rsidR="002A2CE2" w:rsidRDefault="002A2CE2" w:rsidP="002A2CE2">
      <w:r>
        <w:t>Key: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:rsidR="002A2CE2" w:rsidRDefault="002A2CE2" w:rsidP="002A2CE2">
      <w:r>
        <w:t>X= PAIN</w:t>
      </w:r>
      <w:r>
        <w:tab/>
      </w:r>
      <w:r>
        <w:tab/>
        <w:t xml:space="preserve"> *= PINS/NEEDLES          </w:t>
      </w:r>
      <w:r w:rsidRPr="00367A22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CE2" w:rsidRDefault="002A2CE2" w:rsidP="002A2CE2">
      <w:r>
        <w:t>O= NUMBNESS</w:t>
      </w:r>
      <w:r>
        <w:tab/>
        <w:t xml:space="preserve"> /= ACHING</w:t>
      </w:r>
      <w:r>
        <w:tab/>
      </w:r>
      <w: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CE2" w:rsidRDefault="002A2CE2" w:rsidP="002A2CE2">
      <w: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2CE2" w:rsidRDefault="002A2CE2" w:rsidP="002A2CE2">
      <w:r>
        <w:tab/>
      </w:r>
      <w:r>
        <w:tab/>
      </w:r>
      <w:r>
        <w:tab/>
      </w:r>
      <w:r>
        <w:tab/>
      </w:r>
    </w:p>
    <w:permEnd w:id="440278802"/>
    <w:p w:rsidR="00DE54F4" w:rsidRDefault="00DE54F4" w:rsidP="00C844BC">
      <w:pPr>
        <w:pStyle w:val="BodyText"/>
        <w:spacing w:before="6"/>
        <w:rPr>
          <w:b/>
          <w:sz w:val="28"/>
          <w:u w:val="single"/>
        </w:rPr>
      </w:pPr>
    </w:p>
    <w:sectPr w:rsidR="00DE54F4" w:rsidSect="00621C14">
      <w:footerReference w:type="default" r:id="rId8"/>
      <w:headerReference w:type="first" r:id="rId9"/>
      <w:pgSz w:w="12240" w:h="15840"/>
      <w:pgMar w:top="1365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DA" w:rsidRDefault="00BD0CDA" w:rsidP="002A2CE2">
      <w:pPr>
        <w:spacing w:after="0" w:line="240" w:lineRule="auto"/>
      </w:pPr>
      <w:r>
        <w:separator/>
      </w:r>
    </w:p>
  </w:endnote>
  <w:endnote w:type="continuationSeparator" w:id="0">
    <w:p w:rsidR="00BD0CDA" w:rsidRDefault="00BD0CDA" w:rsidP="002A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2" w:rsidRPr="00497A64" w:rsidRDefault="002A2CE2" w:rsidP="002A2CE2">
    <w:pPr>
      <w:spacing w:after="120"/>
      <w:jc w:val="center"/>
      <w:rPr>
        <w:b/>
      </w:rPr>
    </w:pPr>
    <w:r w:rsidRPr="00497A64">
      <w:rPr>
        <w:b/>
      </w:rPr>
      <w:t xml:space="preserve">USA SPINE, LLC </w:t>
    </w:r>
  </w:p>
  <w:p w:rsidR="002A2CE2" w:rsidRPr="00D6001C" w:rsidRDefault="00570379" w:rsidP="002A2CE2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4728 N HABANA AVE SUITE 303 TAMPA FL 33614</w:t>
    </w:r>
  </w:p>
  <w:p w:rsidR="002A2CE2" w:rsidRDefault="002A2CE2" w:rsidP="002A2CE2">
    <w:pPr>
      <w:spacing w:after="120"/>
      <w:jc w:val="center"/>
      <w:rPr>
        <w:b/>
        <w:sz w:val="18"/>
        <w:szCs w:val="18"/>
      </w:rPr>
    </w:pPr>
    <w:r w:rsidRPr="00497A64">
      <w:rPr>
        <w:b/>
      </w:rPr>
      <w:t>P:</w:t>
    </w:r>
    <w:r>
      <w:rPr>
        <w:b/>
      </w:rPr>
      <w:t xml:space="preserve"> </w:t>
    </w:r>
    <w:r w:rsidRPr="00497A64">
      <w:rPr>
        <w:b/>
      </w:rPr>
      <w:t>813-855-8400 - F:</w:t>
    </w:r>
    <w:r>
      <w:rPr>
        <w:b/>
      </w:rPr>
      <w:t xml:space="preserve"> </w:t>
    </w:r>
    <w:r w:rsidRPr="00497A64">
      <w:rPr>
        <w:b/>
      </w:rPr>
      <w:t>813-855-9200</w:t>
    </w:r>
  </w:p>
  <w:p w:rsidR="002A2CE2" w:rsidRDefault="002A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DA" w:rsidRDefault="00BD0CDA" w:rsidP="002A2CE2">
      <w:pPr>
        <w:spacing w:after="0" w:line="240" w:lineRule="auto"/>
      </w:pPr>
      <w:r>
        <w:separator/>
      </w:r>
    </w:p>
  </w:footnote>
  <w:footnote w:type="continuationSeparator" w:id="0">
    <w:p w:rsidR="00BD0CDA" w:rsidRDefault="00BD0CDA" w:rsidP="002A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2" w:rsidRDefault="00D81E9C" w:rsidP="004F55DE">
    <w:pPr>
      <w:spacing w:after="80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143D65" wp14:editId="0E844800">
          <wp:simplePos x="0" y="0"/>
          <wp:positionH relativeFrom="column">
            <wp:posOffset>-603885</wp:posOffset>
          </wp:positionH>
          <wp:positionV relativeFrom="paragraph">
            <wp:posOffset>10160</wp:posOffset>
          </wp:positionV>
          <wp:extent cx="2298700" cy="835025"/>
          <wp:effectExtent l="0" t="0" r="635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2CE2">
      <w:rPr>
        <w:rFonts w:ascii="Verdana" w:hAnsi="Verdana"/>
        <w:b/>
        <w:sz w:val="20"/>
        <w:szCs w:val="20"/>
      </w:rPr>
      <w:t xml:space="preserve">  </w:t>
    </w:r>
    <w:r w:rsidR="002A2CE2">
      <w:rPr>
        <w:rFonts w:ascii="Verdana" w:hAnsi="Verdana"/>
        <w:b/>
        <w:sz w:val="20"/>
        <w:szCs w:val="20"/>
      </w:rPr>
      <w:tab/>
    </w:r>
    <w:r w:rsidR="002A2CE2"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 xml:space="preserve">                                                      </w:t>
    </w:r>
    <w:r w:rsidR="00D85312">
      <w:rPr>
        <w:rFonts w:ascii="Verdana" w:hAnsi="Verdana"/>
        <w:b/>
        <w:sz w:val="20"/>
        <w:szCs w:val="20"/>
      </w:rPr>
      <w:t xml:space="preserve">   </w:t>
    </w:r>
    <w:r>
      <w:rPr>
        <w:rFonts w:ascii="Verdana" w:hAnsi="Verdana"/>
        <w:b/>
        <w:sz w:val="20"/>
        <w:szCs w:val="20"/>
      </w:rPr>
      <w:t xml:space="preserve"> </w:t>
    </w:r>
    <w:r w:rsidR="003A141F">
      <w:rPr>
        <w:rFonts w:ascii="Verdana" w:hAnsi="Verdana"/>
        <w:b/>
        <w:sz w:val="20"/>
        <w:szCs w:val="20"/>
      </w:rPr>
      <w:t>COLLEEN MAXCY, MD, MPH</w:t>
    </w:r>
  </w:p>
  <w:p w:rsidR="002A2CE2" w:rsidRDefault="002A2CE2" w:rsidP="004F55DE">
    <w:pPr>
      <w:spacing w:after="80"/>
      <w:ind w:left="720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3A141F">
      <w:rPr>
        <w:rFonts w:ascii="Verdana" w:hAnsi="Verdana"/>
        <w:b/>
        <w:sz w:val="20"/>
        <w:szCs w:val="20"/>
      </w:rPr>
      <w:t xml:space="preserve">          </w:t>
    </w:r>
    <w:r w:rsidR="00D81E9C">
      <w:rPr>
        <w:rFonts w:ascii="Verdana" w:hAnsi="Verdana"/>
        <w:b/>
        <w:sz w:val="20"/>
        <w:szCs w:val="20"/>
      </w:rPr>
      <w:t xml:space="preserve">  </w:t>
    </w:r>
    <w:r w:rsidR="00D95CFE">
      <w:rPr>
        <w:rFonts w:ascii="Verdana" w:hAnsi="Verdana"/>
        <w:b/>
        <w:sz w:val="20"/>
        <w:szCs w:val="20"/>
      </w:rPr>
      <w:t>4728 N. Habana Ave s</w:t>
    </w:r>
    <w:r w:rsidR="00D85312">
      <w:rPr>
        <w:rFonts w:ascii="Verdana" w:hAnsi="Verdana"/>
        <w:b/>
        <w:sz w:val="20"/>
        <w:szCs w:val="20"/>
      </w:rPr>
      <w:t>uite 303</w:t>
    </w:r>
    <w:r w:rsidR="00D81E9C">
      <w:rPr>
        <w:rFonts w:ascii="Verdana" w:hAnsi="Verdana"/>
        <w:b/>
        <w:sz w:val="20"/>
        <w:szCs w:val="20"/>
      </w:rPr>
      <w:t xml:space="preserve">                                    </w:t>
    </w:r>
    <w:r w:rsidR="00D85312">
      <w:rPr>
        <w:rFonts w:ascii="Verdana" w:hAnsi="Verdana"/>
        <w:b/>
        <w:sz w:val="20"/>
        <w:szCs w:val="20"/>
      </w:rPr>
      <w:t xml:space="preserve">        </w:t>
    </w:r>
    <w:r w:rsidR="004F55DE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>Tampa, FL 336</w:t>
    </w:r>
    <w:r w:rsidR="00D85312">
      <w:rPr>
        <w:rFonts w:ascii="Verdana" w:hAnsi="Verdana"/>
        <w:b/>
        <w:sz w:val="20"/>
        <w:szCs w:val="20"/>
      </w:rPr>
      <w:t>14</w:t>
    </w:r>
  </w:p>
  <w:p w:rsidR="002A2CE2" w:rsidRDefault="002A2CE2" w:rsidP="004F55DE">
    <w:pPr>
      <w:spacing w:after="80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3A141F">
      <w:rPr>
        <w:rFonts w:ascii="Verdana" w:hAnsi="Verdana"/>
        <w:b/>
        <w:sz w:val="20"/>
        <w:szCs w:val="20"/>
      </w:rPr>
      <w:t xml:space="preserve">         </w:t>
    </w:r>
    <w:r w:rsidR="00D81E9C">
      <w:rPr>
        <w:rFonts w:ascii="Verdana" w:hAnsi="Verdana"/>
        <w:b/>
        <w:sz w:val="20"/>
        <w:szCs w:val="20"/>
      </w:rPr>
      <w:t xml:space="preserve">      </w:t>
    </w:r>
    <w:r w:rsidR="00C844BC">
      <w:rPr>
        <w:rFonts w:ascii="Verdana" w:hAnsi="Verdana"/>
        <w:b/>
        <w:sz w:val="20"/>
        <w:szCs w:val="20"/>
      </w:rPr>
      <w:t xml:space="preserve">                     O: 813-855-8400 </w:t>
    </w:r>
    <w:r>
      <w:rPr>
        <w:rFonts w:ascii="Verdana" w:hAnsi="Verdana"/>
        <w:b/>
        <w:sz w:val="20"/>
        <w:szCs w:val="20"/>
      </w:rPr>
      <w:t>F: 813-855-9200</w:t>
    </w:r>
  </w:p>
  <w:p w:rsidR="002A2CE2" w:rsidRDefault="002A2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02D"/>
    <w:multiLevelType w:val="hybridMultilevel"/>
    <w:tmpl w:val="5D2AA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6594"/>
    <w:multiLevelType w:val="hybridMultilevel"/>
    <w:tmpl w:val="5B32E2E8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697199B"/>
    <w:multiLevelType w:val="hybridMultilevel"/>
    <w:tmpl w:val="FBD84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S913gOr4VcURJSxbi1OxJg0e3J1YCT5PwXibWCHtuFuA4+whSLj7t/bB8Fzd8tksNnmNqF3mJJZJsjEpFj7Xg==" w:salt="aPt9eAUUVFbGGyzRb+26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E2"/>
    <w:rsid w:val="00007432"/>
    <w:rsid w:val="000110D1"/>
    <w:rsid w:val="00012F9E"/>
    <w:rsid w:val="00013EC2"/>
    <w:rsid w:val="0002407F"/>
    <w:rsid w:val="00025BA7"/>
    <w:rsid w:val="000338FA"/>
    <w:rsid w:val="00036278"/>
    <w:rsid w:val="00041B1A"/>
    <w:rsid w:val="00042D29"/>
    <w:rsid w:val="00047891"/>
    <w:rsid w:val="0005648A"/>
    <w:rsid w:val="00057D0A"/>
    <w:rsid w:val="00061979"/>
    <w:rsid w:val="00064D93"/>
    <w:rsid w:val="000718AA"/>
    <w:rsid w:val="000750DB"/>
    <w:rsid w:val="00076DA2"/>
    <w:rsid w:val="000823A3"/>
    <w:rsid w:val="00082B77"/>
    <w:rsid w:val="000A56E4"/>
    <w:rsid w:val="000B1C18"/>
    <w:rsid w:val="000B2D4E"/>
    <w:rsid w:val="000C186F"/>
    <w:rsid w:val="000D18B3"/>
    <w:rsid w:val="000D5F6A"/>
    <w:rsid w:val="000E0FC0"/>
    <w:rsid w:val="000E3D01"/>
    <w:rsid w:val="000E3F92"/>
    <w:rsid w:val="000E62FB"/>
    <w:rsid w:val="001222CE"/>
    <w:rsid w:val="001352D1"/>
    <w:rsid w:val="001357B2"/>
    <w:rsid w:val="00141027"/>
    <w:rsid w:val="00143279"/>
    <w:rsid w:val="0014339B"/>
    <w:rsid w:val="00143C32"/>
    <w:rsid w:val="001469F5"/>
    <w:rsid w:val="001525B4"/>
    <w:rsid w:val="001545A1"/>
    <w:rsid w:val="001553C5"/>
    <w:rsid w:val="001554ED"/>
    <w:rsid w:val="001561E3"/>
    <w:rsid w:val="0015735E"/>
    <w:rsid w:val="001664D8"/>
    <w:rsid w:val="00167D97"/>
    <w:rsid w:val="00173E99"/>
    <w:rsid w:val="00176A98"/>
    <w:rsid w:val="00180024"/>
    <w:rsid w:val="00182DFE"/>
    <w:rsid w:val="00190C46"/>
    <w:rsid w:val="001969CF"/>
    <w:rsid w:val="001970E3"/>
    <w:rsid w:val="001A5DDF"/>
    <w:rsid w:val="001B1F8C"/>
    <w:rsid w:val="001B6A4A"/>
    <w:rsid w:val="001C7531"/>
    <w:rsid w:val="001D1A9D"/>
    <w:rsid w:val="001D2C4A"/>
    <w:rsid w:val="001E07B7"/>
    <w:rsid w:val="001E5FF2"/>
    <w:rsid w:val="001F06BE"/>
    <w:rsid w:val="001F3E4A"/>
    <w:rsid w:val="00205AF9"/>
    <w:rsid w:val="00205FD6"/>
    <w:rsid w:val="00207424"/>
    <w:rsid w:val="00211DC8"/>
    <w:rsid w:val="002134A8"/>
    <w:rsid w:val="00214134"/>
    <w:rsid w:val="00216D1C"/>
    <w:rsid w:val="00224158"/>
    <w:rsid w:val="00227A60"/>
    <w:rsid w:val="002340CD"/>
    <w:rsid w:val="00251375"/>
    <w:rsid w:val="002624FE"/>
    <w:rsid w:val="002633F3"/>
    <w:rsid w:val="002736D8"/>
    <w:rsid w:val="00277549"/>
    <w:rsid w:val="0028065C"/>
    <w:rsid w:val="002826CE"/>
    <w:rsid w:val="002906AB"/>
    <w:rsid w:val="0029415F"/>
    <w:rsid w:val="002A2CE2"/>
    <w:rsid w:val="002A2DC7"/>
    <w:rsid w:val="002A4390"/>
    <w:rsid w:val="002B03C1"/>
    <w:rsid w:val="002B1001"/>
    <w:rsid w:val="002B2CA5"/>
    <w:rsid w:val="002B498C"/>
    <w:rsid w:val="002C3E06"/>
    <w:rsid w:val="002D11B7"/>
    <w:rsid w:val="002D2288"/>
    <w:rsid w:val="002D6BB2"/>
    <w:rsid w:val="002E042C"/>
    <w:rsid w:val="002F04CA"/>
    <w:rsid w:val="002F52A5"/>
    <w:rsid w:val="00302A8E"/>
    <w:rsid w:val="00313A71"/>
    <w:rsid w:val="00321799"/>
    <w:rsid w:val="003245FD"/>
    <w:rsid w:val="0032600E"/>
    <w:rsid w:val="0034111C"/>
    <w:rsid w:val="003517F0"/>
    <w:rsid w:val="003520FD"/>
    <w:rsid w:val="00361595"/>
    <w:rsid w:val="00363B0A"/>
    <w:rsid w:val="00371514"/>
    <w:rsid w:val="00384BD5"/>
    <w:rsid w:val="00385CE9"/>
    <w:rsid w:val="00387440"/>
    <w:rsid w:val="00387D09"/>
    <w:rsid w:val="00394909"/>
    <w:rsid w:val="00395255"/>
    <w:rsid w:val="003A141F"/>
    <w:rsid w:val="003A5CAC"/>
    <w:rsid w:val="003C298D"/>
    <w:rsid w:val="003D15B4"/>
    <w:rsid w:val="003D27FB"/>
    <w:rsid w:val="003E0CD7"/>
    <w:rsid w:val="003E3D12"/>
    <w:rsid w:val="003E3F74"/>
    <w:rsid w:val="003E434E"/>
    <w:rsid w:val="0040063A"/>
    <w:rsid w:val="0040720A"/>
    <w:rsid w:val="00414DA5"/>
    <w:rsid w:val="00417A6A"/>
    <w:rsid w:val="00425305"/>
    <w:rsid w:val="004364B7"/>
    <w:rsid w:val="0043661A"/>
    <w:rsid w:val="0043745F"/>
    <w:rsid w:val="0043793F"/>
    <w:rsid w:val="0045073D"/>
    <w:rsid w:val="00480C64"/>
    <w:rsid w:val="0048630A"/>
    <w:rsid w:val="00486BF3"/>
    <w:rsid w:val="00492A4E"/>
    <w:rsid w:val="004A26AD"/>
    <w:rsid w:val="004A2D59"/>
    <w:rsid w:val="004A6333"/>
    <w:rsid w:val="004A6804"/>
    <w:rsid w:val="004A74C3"/>
    <w:rsid w:val="004B4C98"/>
    <w:rsid w:val="004B7160"/>
    <w:rsid w:val="004C1309"/>
    <w:rsid w:val="004C739A"/>
    <w:rsid w:val="004D080E"/>
    <w:rsid w:val="004D1623"/>
    <w:rsid w:val="004D3A32"/>
    <w:rsid w:val="004D4377"/>
    <w:rsid w:val="004E0564"/>
    <w:rsid w:val="004E0A59"/>
    <w:rsid w:val="004E1B22"/>
    <w:rsid w:val="004E5707"/>
    <w:rsid w:val="004F187B"/>
    <w:rsid w:val="004F3770"/>
    <w:rsid w:val="004F3E92"/>
    <w:rsid w:val="004F55DE"/>
    <w:rsid w:val="00507B84"/>
    <w:rsid w:val="005166DD"/>
    <w:rsid w:val="00521636"/>
    <w:rsid w:val="00524A5C"/>
    <w:rsid w:val="0053340F"/>
    <w:rsid w:val="0053642C"/>
    <w:rsid w:val="005544C3"/>
    <w:rsid w:val="0055546C"/>
    <w:rsid w:val="00566269"/>
    <w:rsid w:val="00570379"/>
    <w:rsid w:val="0057040A"/>
    <w:rsid w:val="00583C8B"/>
    <w:rsid w:val="00590C90"/>
    <w:rsid w:val="005A5A7C"/>
    <w:rsid w:val="005B35B8"/>
    <w:rsid w:val="005B7663"/>
    <w:rsid w:val="005B7C7B"/>
    <w:rsid w:val="005C392C"/>
    <w:rsid w:val="005C7DB3"/>
    <w:rsid w:val="005E3CD9"/>
    <w:rsid w:val="005F526B"/>
    <w:rsid w:val="0060697C"/>
    <w:rsid w:val="0061092C"/>
    <w:rsid w:val="00616088"/>
    <w:rsid w:val="00621C14"/>
    <w:rsid w:val="00625BF8"/>
    <w:rsid w:val="00632AE7"/>
    <w:rsid w:val="00632FE5"/>
    <w:rsid w:val="0063465F"/>
    <w:rsid w:val="0065090A"/>
    <w:rsid w:val="006575F0"/>
    <w:rsid w:val="00664885"/>
    <w:rsid w:val="006723B6"/>
    <w:rsid w:val="00677032"/>
    <w:rsid w:val="00685EA3"/>
    <w:rsid w:val="00687A62"/>
    <w:rsid w:val="0069384F"/>
    <w:rsid w:val="00694DFA"/>
    <w:rsid w:val="00697116"/>
    <w:rsid w:val="006A22C7"/>
    <w:rsid w:val="006B1B05"/>
    <w:rsid w:val="006B4E1F"/>
    <w:rsid w:val="006C187F"/>
    <w:rsid w:val="006D046F"/>
    <w:rsid w:val="006D05AD"/>
    <w:rsid w:val="006D625D"/>
    <w:rsid w:val="006E3B16"/>
    <w:rsid w:val="006E4F5C"/>
    <w:rsid w:val="006F2659"/>
    <w:rsid w:val="00710BE2"/>
    <w:rsid w:val="00713419"/>
    <w:rsid w:val="00721025"/>
    <w:rsid w:val="007339DC"/>
    <w:rsid w:val="007344FB"/>
    <w:rsid w:val="00736E79"/>
    <w:rsid w:val="00737256"/>
    <w:rsid w:val="00743CDF"/>
    <w:rsid w:val="00744C73"/>
    <w:rsid w:val="00747B0C"/>
    <w:rsid w:val="00760268"/>
    <w:rsid w:val="007603CD"/>
    <w:rsid w:val="00765032"/>
    <w:rsid w:val="00766F54"/>
    <w:rsid w:val="007800B7"/>
    <w:rsid w:val="00780776"/>
    <w:rsid w:val="0078306A"/>
    <w:rsid w:val="00784392"/>
    <w:rsid w:val="007912CC"/>
    <w:rsid w:val="00791A69"/>
    <w:rsid w:val="007A1B72"/>
    <w:rsid w:val="007A6DE5"/>
    <w:rsid w:val="007A75BF"/>
    <w:rsid w:val="007B4B64"/>
    <w:rsid w:val="007C4573"/>
    <w:rsid w:val="007C56F0"/>
    <w:rsid w:val="007D2ACA"/>
    <w:rsid w:val="007D771A"/>
    <w:rsid w:val="007D77A2"/>
    <w:rsid w:val="007F5596"/>
    <w:rsid w:val="007F6E83"/>
    <w:rsid w:val="00800DC5"/>
    <w:rsid w:val="0081177F"/>
    <w:rsid w:val="00822F7D"/>
    <w:rsid w:val="00823802"/>
    <w:rsid w:val="00825414"/>
    <w:rsid w:val="00831DB3"/>
    <w:rsid w:val="008327CC"/>
    <w:rsid w:val="00834A02"/>
    <w:rsid w:val="008363E6"/>
    <w:rsid w:val="00854901"/>
    <w:rsid w:val="0086029C"/>
    <w:rsid w:val="00865AF8"/>
    <w:rsid w:val="00866816"/>
    <w:rsid w:val="00875176"/>
    <w:rsid w:val="00880983"/>
    <w:rsid w:val="008815D7"/>
    <w:rsid w:val="008863ED"/>
    <w:rsid w:val="008909D8"/>
    <w:rsid w:val="008B0284"/>
    <w:rsid w:val="008B2292"/>
    <w:rsid w:val="008C14D4"/>
    <w:rsid w:val="008D5216"/>
    <w:rsid w:val="008E0060"/>
    <w:rsid w:val="008E08FA"/>
    <w:rsid w:val="008E31FC"/>
    <w:rsid w:val="008E5D9D"/>
    <w:rsid w:val="008E7257"/>
    <w:rsid w:val="008F6383"/>
    <w:rsid w:val="008F7DDE"/>
    <w:rsid w:val="00902266"/>
    <w:rsid w:val="00910A5D"/>
    <w:rsid w:val="00910B65"/>
    <w:rsid w:val="009143F4"/>
    <w:rsid w:val="0091682E"/>
    <w:rsid w:val="00917B5B"/>
    <w:rsid w:val="0093390C"/>
    <w:rsid w:val="009340E2"/>
    <w:rsid w:val="00935C62"/>
    <w:rsid w:val="00937AA8"/>
    <w:rsid w:val="009447FE"/>
    <w:rsid w:val="00945239"/>
    <w:rsid w:val="009462FE"/>
    <w:rsid w:val="0095468F"/>
    <w:rsid w:val="0097046A"/>
    <w:rsid w:val="009708E6"/>
    <w:rsid w:val="009758EF"/>
    <w:rsid w:val="009762BB"/>
    <w:rsid w:val="009808AA"/>
    <w:rsid w:val="00982568"/>
    <w:rsid w:val="009847BE"/>
    <w:rsid w:val="00993FE0"/>
    <w:rsid w:val="009A1626"/>
    <w:rsid w:val="009B3C83"/>
    <w:rsid w:val="009B4A9E"/>
    <w:rsid w:val="009B69A0"/>
    <w:rsid w:val="009C7A82"/>
    <w:rsid w:val="009C7C74"/>
    <w:rsid w:val="009D166D"/>
    <w:rsid w:val="009D5338"/>
    <w:rsid w:val="009E1AD5"/>
    <w:rsid w:val="009E558F"/>
    <w:rsid w:val="009F1830"/>
    <w:rsid w:val="009F51DC"/>
    <w:rsid w:val="00A048F1"/>
    <w:rsid w:val="00A22C39"/>
    <w:rsid w:val="00A42096"/>
    <w:rsid w:val="00A47039"/>
    <w:rsid w:val="00A52BBB"/>
    <w:rsid w:val="00A55301"/>
    <w:rsid w:val="00A57621"/>
    <w:rsid w:val="00A61B27"/>
    <w:rsid w:val="00A72BD2"/>
    <w:rsid w:val="00A73228"/>
    <w:rsid w:val="00A74E82"/>
    <w:rsid w:val="00A84C8C"/>
    <w:rsid w:val="00A95A81"/>
    <w:rsid w:val="00A97DD4"/>
    <w:rsid w:val="00AA1BC8"/>
    <w:rsid w:val="00AA5DD0"/>
    <w:rsid w:val="00AA77F0"/>
    <w:rsid w:val="00AB1D4D"/>
    <w:rsid w:val="00AC5DE1"/>
    <w:rsid w:val="00AF31C8"/>
    <w:rsid w:val="00AF7C55"/>
    <w:rsid w:val="00B01CA9"/>
    <w:rsid w:val="00B17B48"/>
    <w:rsid w:val="00B251FE"/>
    <w:rsid w:val="00B25639"/>
    <w:rsid w:val="00B41B81"/>
    <w:rsid w:val="00B4323A"/>
    <w:rsid w:val="00B52339"/>
    <w:rsid w:val="00B56E51"/>
    <w:rsid w:val="00B67E8A"/>
    <w:rsid w:val="00B8169C"/>
    <w:rsid w:val="00B84D29"/>
    <w:rsid w:val="00B90230"/>
    <w:rsid w:val="00B906A9"/>
    <w:rsid w:val="00BB3983"/>
    <w:rsid w:val="00BD0CDA"/>
    <w:rsid w:val="00BD5578"/>
    <w:rsid w:val="00BF5A45"/>
    <w:rsid w:val="00C0385C"/>
    <w:rsid w:val="00C07356"/>
    <w:rsid w:val="00C07D18"/>
    <w:rsid w:val="00C10E25"/>
    <w:rsid w:val="00C122BD"/>
    <w:rsid w:val="00C30199"/>
    <w:rsid w:val="00C36012"/>
    <w:rsid w:val="00C378B9"/>
    <w:rsid w:val="00C41EE8"/>
    <w:rsid w:val="00C456ED"/>
    <w:rsid w:val="00C466F4"/>
    <w:rsid w:val="00C47F59"/>
    <w:rsid w:val="00C56EAE"/>
    <w:rsid w:val="00C724F3"/>
    <w:rsid w:val="00C75273"/>
    <w:rsid w:val="00C844BC"/>
    <w:rsid w:val="00C8629A"/>
    <w:rsid w:val="00C87759"/>
    <w:rsid w:val="00C90288"/>
    <w:rsid w:val="00C9543D"/>
    <w:rsid w:val="00CA2EE0"/>
    <w:rsid w:val="00CA5E21"/>
    <w:rsid w:val="00CA668F"/>
    <w:rsid w:val="00CB2635"/>
    <w:rsid w:val="00CB57BD"/>
    <w:rsid w:val="00CC6F6E"/>
    <w:rsid w:val="00CC77DE"/>
    <w:rsid w:val="00CD0354"/>
    <w:rsid w:val="00CD2537"/>
    <w:rsid w:val="00CD2F53"/>
    <w:rsid w:val="00CD73C9"/>
    <w:rsid w:val="00CE63A4"/>
    <w:rsid w:val="00CF07C4"/>
    <w:rsid w:val="00D028BC"/>
    <w:rsid w:val="00D0785A"/>
    <w:rsid w:val="00D30E45"/>
    <w:rsid w:val="00D320CD"/>
    <w:rsid w:val="00D33A8B"/>
    <w:rsid w:val="00D33F6C"/>
    <w:rsid w:val="00D37A00"/>
    <w:rsid w:val="00D53088"/>
    <w:rsid w:val="00D535A7"/>
    <w:rsid w:val="00D63755"/>
    <w:rsid w:val="00D72724"/>
    <w:rsid w:val="00D7333B"/>
    <w:rsid w:val="00D758D0"/>
    <w:rsid w:val="00D81E9C"/>
    <w:rsid w:val="00D842E9"/>
    <w:rsid w:val="00D85312"/>
    <w:rsid w:val="00D9313E"/>
    <w:rsid w:val="00D932ED"/>
    <w:rsid w:val="00D94E41"/>
    <w:rsid w:val="00D94F84"/>
    <w:rsid w:val="00D95CFE"/>
    <w:rsid w:val="00DA558D"/>
    <w:rsid w:val="00DC0DFF"/>
    <w:rsid w:val="00DC1D3F"/>
    <w:rsid w:val="00DC345B"/>
    <w:rsid w:val="00DC5386"/>
    <w:rsid w:val="00DE54F4"/>
    <w:rsid w:val="00DF104D"/>
    <w:rsid w:val="00DF43EB"/>
    <w:rsid w:val="00DF6565"/>
    <w:rsid w:val="00E16AD5"/>
    <w:rsid w:val="00E42B00"/>
    <w:rsid w:val="00E4377A"/>
    <w:rsid w:val="00E45275"/>
    <w:rsid w:val="00E50408"/>
    <w:rsid w:val="00E56C39"/>
    <w:rsid w:val="00E57E53"/>
    <w:rsid w:val="00E60170"/>
    <w:rsid w:val="00E6420B"/>
    <w:rsid w:val="00E6576E"/>
    <w:rsid w:val="00E65B09"/>
    <w:rsid w:val="00E6624C"/>
    <w:rsid w:val="00E851DB"/>
    <w:rsid w:val="00E85520"/>
    <w:rsid w:val="00E86EB3"/>
    <w:rsid w:val="00E94C28"/>
    <w:rsid w:val="00E97527"/>
    <w:rsid w:val="00EB2A2F"/>
    <w:rsid w:val="00EB7DEC"/>
    <w:rsid w:val="00EB7E8E"/>
    <w:rsid w:val="00EC30AD"/>
    <w:rsid w:val="00EC57F6"/>
    <w:rsid w:val="00EC5D3D"/>
    <w:rsid w:val="00EC6CA0"/>
    <w:rsid w:val="00ED06D4"/>
    <w:rsid w:val="00ED5574"/>
    <w:rsid w:val="00ED5DAC"/>
    <w:rsid w:val="00EE27AE"/>
    <w:rsid w:val="00EE7E5D"/>
    <w:rsid w:val="00EF0286"/>
    <w:rsid w:val="00EF2548"/>
    <w:rsid w:val="00EF507D"/>
    <w:rsid w:val="00F03212"/>
    <w:rsid w:val="00F12549"/>
    <w:rsid w:val="00F2054D"/>
    <w:rsid w:val="00F31E7E"/>
    <w:rsid w:val="00F42497"/>
    <w:rsid w:val="00F42E83"/>
    <w:rsid w:val="00F535C8"/>
    <w:rsid w:val="00F57CB1"/>
    <w:rsid w:val="00F61471"/>
    <w:rsid w:val="00F64C36"/>
    <w:rsid w:val="00F67600"/>
    <w:rsid w:val="00F80CCA"/>
    <w:rsid w:val="00F845BD"/>
    <w:rsid w:val="00FB3807"/>
    <w:rsid w:val="00FB66CC"/>
    <w:rsid w:val="00FE5114"/>
    <w:rsid w:val="00FF5D47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7132C-F067-45BC-B89A-E3AF9C0F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E2"/>
  </w:style>
  <w:style w:type="paragraph" w:styleId="Heading1">
    <w:name w:val="heading 1"/>
    <w:basedOn w:val="Normal"/>
    <w:link w:val="Heading1Char"/>
    <w:uiPriority w:val="9"/>
    <w:qFormat/>
    <w:rsid w:val="006F2659"/>
    <w:pPr>
      <w:widowControl w:val="0"/>
      <w:autoSpaceDE w:val="0"/>
      <w:autoSpaceDN w:val="0"/>
      <w:spacing w:before="93" w:after="0" w:line="240" w:lineRule="auto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E2"/>
  </w:style>
  <w:style w:type="paragraph" w:styleId="Footer">
    <w:name w:val="footer"/>
    <w:basedOn w:val="Normal"/>
    <w:link w:val="FooterChar"/>
    <w:uiPriority w:val="99"/>
    <w:unhideWhenUsed/>
    <w:rsid w:val="002A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E2"/>
  </w:style>
  <w:style w:type="paragraph" w:styleId="ListParagraph">
    <w:name w:val="List Paragraph"/>
    <w:basedOn w:val="Normal"/>
    <w:uiPriority w:val="34"/>
    <w:qFormat/>
    <w:rsid w:val="002A2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2659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F2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F265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4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cp:lastPrinted>2021-08-09T20:26:00Z</cp:lastPrinted>
  <dcterms:created xsi:type="dcterms:W3CDTF">2021-08-10T19:22:00Z</dcterms:created>
  <dcterms:modified xsi:type="dcterms:W3CDTF">2021-08-10T19:40:00Z</dcterms:modified>
</cp:coreProperties>
</file>